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3A893" w14:textId="2DFF6E91" w:rsidR="00F82390" w:rsidRPr="0048145C" w:rsidRDefault="00AB573D" w:rsidP="00F82390">
            <w:pPr>
              <w:jc w:val="center"/>
              <w:rPr>
                <w:bCs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A329A8">
              <w:rPr>
                <w:b/>
                <w:sz w:val="24"/>
                <w:szCs w:val="24"/>
              </w:rPr>
              <w:t>W</w:t>
            </w:r>
            <w:r w:rsidR="001C53E6">
              <w:rPr>
                <w:b/>
                <w:sz w:val="24"/>
                <w:szCs w:val="24"/>
              </w:rPr>
              <w:t>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="00F82390" w:rsidRPr="00AB573D">
              <w:rPr>
                <w:sz w:val="24"/>
                <w:szCs w:val="24"/>
              </w:rPr>
              <w:t xml:space="preserve">do formularza oceny odpowiedniości </w:t>
            </w:r>
            <w:r w:rsidR="00677836">
              <w:rPr>
                <w:sz w:val="24"/>
                <w:szCs w:val="24"/>
              </w:rPr>
              <w:t xml:space="preserve">Członków </w:t>
            </w:r>
            <w:r w:rsidR="00F82390" w:rsidRPr="0048145C">
              <w:rPr>
                <w:bCs/>
                <w:sz w:val="24"/>
                <w:szCs w:val="24"/>
              </w:rPr>
              <w:t>Rady Nadzorczej</w:t>
            </w:r>
          </w:p>
          <w:p w14:paraId="07C5B44A" w14:textId="0A86CA0A" w:rsidR="00AB573D" w:rsidRPr="00AB573D" w:rsidRDefault="00AB573D" w:rsidP="00F8239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 xml:space="preserve">WYKSZTAŁCENIE </w:t>
            </w:r>
            <w:r w:rsidR="00677836">
              <w:rPr>
                <w:b/>
                <w:sz w:val="28"/>
                <w:szCs w:val="24"/>
              </w:rPr>
              <w:t>CZŁONKA RADY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575D1C31" w:rsidR="002D751A" w:rsidRPr="00C4081E" w:rsidRDefault="002D751A">
            <w:pPr>
              <w:rPr>
                <w:b/>
                <w:sz w:val="24"/>
              </w:rPr>
            </w:pPr>
            <w:bookmarkStart w:id="0" w:name="_Hlk68783283"/>
            <w:r w:rsidRPr="00C4081E">
              <w:rPr>
                <w:b/>
                <w:sz w:val="24"/>
              </w:rPr>
              <w:t xml:space="preserve">SEKCJA 1 – wypełnia </w:t>
            </w:r>
            <w:r w:rsidR="00677836">
              <w:rPr>
                <w:b/>
                <w:sz w:val="24"/>
              </w:rPr>
              <w:t>Członek Rady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204" w:type="dxa"/>
              <w:tblLook w:val="04A0" w:firstRow="1" w:lastRow="0" w:firstColumn="1" w:lastColumn="0" w:noHBand="0" w:noVBand="1"/>
            </w:tblPr>
            <w:tblGrid>
              <w:gridCol w:w="421"/>
              <w:gridCol w:w="6263"/>
              <w:gridCol w:w="6244"/>
              <w:gridCol w:w="1276"/>
            </w:tblGrid>
            <w:tr w:rsidR="00E743E8" w:rsidRPr="00AB573D" w14:paraId="30C87250" w14:textId="77777777" w:rsidTr="00A65A4B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E743E8" w:rsidRPr="00AB573D" w:rsidRDefault="00E743E8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6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050768B3" w:rsidR="00E743E8" w:rsidRPr="00AB573D" w:rsidRDefault="00E743E8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szkoły/uczelni, wydział/jednostka organizacyjna</w:t>
                  </w:r>
                </w:p>
              </w:tc>
              <w:tc>
                <w:tcPr>
                  <w:tcW w:w="6244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43658794" w:rsidR="00E743E8" w:rsidRPr="00AB573D" w:rsidRDefault="00E743E8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Profil wykształcenia – kierunek, dziedzina, uzyskane wykształcenie, uzyskany tytuł, tryb nauki, 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E743E8" w:rsidRPr="00D85E38" w:rsidRDefault="00E743E8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</w:tr>
          </w:tbl>
          <w:p w14:paraId="46A4FFDC" w14:textId="77777777" w:rsidR="00A329A8" w:rsidRDefault="00A329A8"/>
          <w:tbl>
            <w:tblPr>
              <w:tblStyle w:val="Tabela-Siatka"/>
              <w:tblW w:w="14203" w:type="dxa"/>
              <w:tblLook w:val="04A0" w:firstRow="1" w:lastRow="0" w:firstColumn="1" w:lastColumn="0" w:noHBand="0" w:noVBand="1"/>
            </w:tblPr>
            <w:tblGrid>
              <w:gridCol w:w="421"/>
              <w:gridCol w:w="6263"/>
              <w:gridCol w:w="6244"/>
              <w:gridCol w:w="1275"/>
            </w:tblGrid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A6FFEE2F1EBC4062956648DE2E6660AF"/>
                    </w:placeholder>
                  </w:sdtPr>
                  <w:sdtEndPr/>
                  <w:sdtContent>
                    <w:tr w:rsidR="00A329A8" w:rsidRPr="00AB573D" w14:paraId="5DA98726" w14:textId="77777777" w:rsidTr="00A65A4B">
                      <w:trPr>
                        <w:cantSplit/>
                        <w:trHeight w:val="674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27FA1C94" w:rsidR="00A329A8" w:rsidRPr="00124FAE" w:rsidRDefault="00A329A8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6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F0CC08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9F0B9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F2EA3B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CB61DF3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CFE64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67F0E1" w14:textId="670567D3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44" w:type="dxa"/>
                          <w:vMerge w:val="restart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DB1714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D2D1F9" w14:textId="77777777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90EA58" w14:textId="4F7F3FD0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3BF47D2C" w:rsidR="00A329A8" w:rsidRDefault="00A329A8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A329A8" w:rsidRPr="00AB573D" w14:paraId="237C975A" w14:textId="77777777" w:rsidTr="00A65A4B">
              <w:trPr>
                <w:cantSplit/>
                <w:trHeight w:val="674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9A27D8" w14:textId="77777777" w:rsidR="00A329A8" w:rsidRDefault="00A329A8" w:rsidP="00AD538A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3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2146FF95" w14:textId="258FDE3B" w:rsidR="00A329A8" w:rsidRDefault="00A329A8" w:rsidP="00A329A8">
                  <w:pPr>
                    <w:keepNext/>
                  </w:pPr>
                  <w:r>
                    <w:rPr>
                      <w:sz w:val="24"/>
                      <w:szCs w:val="24"/>
                    </w:rPr>
                    <w:t xml:space="preserve">Ukończono w ramach uzupełnienie braków </w:t>
                  </w:r>
                  <w:sdt>
                    <w:sdtPr>
                      <w:id w:val="-1671937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TAK </w:t>
                  </w:r>
                  <w:sdt>
                    <w:sdtPr>
                      <w:id w:val="2139212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NIE </w:t>
                  </w:r>
                </w:p>
                <w:p w14:paraId="78F74110" w14:textId="5102D709" w:rsidR="00A329A8" w:rsidRPr="00A329A8" w:rsidRDefault="00A329A8" w:rsidP="00A329A8">
                  <w:pPr>
                    <w:keepNext/>
                  </w:pPr>
                  <w:r>
                    <w:t xml:space="preserve">Data oceny, w której wskazano braki: </w:t>
                  </w:r>
                </w:p>
              </w:tc>
              <w:tc>
                <w:tcPr>
                  <w:tcW w:w="6244" w:type="dxa"/>
                  <w:vMerge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87FA79" w14:textId="77777777" w:rsidR="00A329A8" w:rsidRDefault="00A329A8" w:rsidP="00AD538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BA0D0F2" w14:textId="77777777" w:rsidR="00A329A8" w:rsidRDefault="00A329A8" w:rsidP="00AD538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1B26F598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D54F5">
                    <w:rPr>
                      <w:b/>
                      <w:sz w:val="24"/>
                      <w:szCs w:val="24"/>
                    </w:rPr>
                    <w:t>Wykształcenie dodatkowe – szkolenia,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 xml:space="preserve">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872"/>
                      <w:gridCol w:w="4387"/>
                      <w:gridCol w:w="2239"/>
                      <w:gridCol w:w="2184"/>
                      <w:gridCol w:w="2244"/>
                    </w:tblGrid>
                    <w:tr w:rsidR="000D0F1B" w:rsidRPr="00AB573D" w14:paraId="01A2D93B" w14:textId="77777777" w:rsidTr="00C72C28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C9C346" w:rsidR="000D0F1B" w:rsidRPr="00124FAE" w:rsidRDefault="000D0F1B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387" w:type="dxa"/>
                          <w:shd w:val="clear" w:color="auto" w:fill="FFFFFF" w:themeFill="background1"/>
                          <w:vAlign w:val="center"/>
                        </w:tcPr>
                        <w:p w14:paraId="66AFDC3D" w14:textId="278A5FD4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8B114D" w14:textId="2C235CD0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3AC66FD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D17F1E4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049775" w14:textId="59F091D8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9" w:type="dxa"/>
                          <w:shd w:val="clear" w:color="auto" w:fill="E7E6E6" w:themeFill="background2"/>
                          <w:vAlign w:val="center"/>
                        </w:tcPr>
                        <w:p w14:paraId="6433571E" w14:textId="5068F3FF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/kierunek:</w:t>
                          </w:r>
                        </w:p>
                      </w:tc>
                      <w:tc>
                        <w:tcPr>
                          <w:tcW w:w="4428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D0F1B" w:rsidRPr="00AB573D" w14:paraId="2A1EFF2B" w14:textId="77777777" w:rsidTr="006A6721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0D0F1B" w:rsidRPr="00124FAE" w:rsidRDefault="000D0F1B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1DD4485A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26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207AF8E" w14:textId="67F7D711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029B3E" w14:textId="410A5ADC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4C92BF" w14:textId="549E7566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E0AA88A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BB32A20" w14:textId="51681C04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84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244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D0F1B" w:rsidRPr="00AB573D" w14:paraId="65D6E95A" w14:textId="77777777" w:rsidTr="000108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0D0F1B" w:rsidRPr="00124FAE" w:rsidRDefault="000D0F1B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11054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7605A8B3" w14:textId="03C95890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E57427C" w14:textId="77777777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81639B" w14:textId="4C0F0899" w:rsidR="000D0F1B" w:rsidRDefault="000D0F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D0F1B" w:rsidRPr="00AB573D" w14:paraId="109CE850" w14:textId="77777777" w:rsidTr="000108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EAB87A" w14:textId="77777777" w:rsidR="000D0F1B" w:rsidRPr="00124FAE" w:rsidRDefault="000D0F1B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1E6937A" w14:textId="42018C69" w:rsidR="000D0F1B" w:rsidRDefault="000D0F1B" w:rsidP="000D0F1B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Ukończono w ramach uzupełnienie braków</w:t>
                          </w:r>
                        </w:p>
                        <w:p w14:paraId="43B3F1C4" w14:textId="55B1C555" w:rsidR="000D0F1B" w:rsidRDefault="000D0F1B" w:rsidP="000D0F1B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054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507481B8" w14:textId="77777777" w:rsidR="000D0F1B" w:rsidRDefault="001709AE" w:rsidP="000D0F1B">
                          <w:pPr>
                            <w:keepNext/>
                          </w:pPr>
                          <w:sdt>
                            <w:sdtPr>
                              <w:id w:val="528306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0F1B">
                                <w:rPr>
                                  <w:rFonts w:ascii="MS Gothic" w:eastAsia="MS Gothic" w:hAnsi="MS Gothic" w:hint="eastAsia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0D0F1B">
                            <w:t xml:space="preserve">TAK </w:t>
                          </w:r>
                          <w:sdt>
                            <w:sdtPr>
                              <w:id w:val="-17942049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0F1B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0F1B">
                            <w:t xml:space="preserve">NIE </w:t>
                          </w:r>
                        </w:p>
                        <w:p w14:paraId="694ED70C" w14:textId="20A14710" w:rsidR="000D0F1B" w:rsidRDefault="000D0F1B" w:rsidP="000D0F1B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t>Data oceny, w której wskazano braki: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ADEADD4" w14:textId="77777777" w:rsidR="00E86F50" w:rsidRDefault="00E86F50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4EEB99D0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i podpis </w:t>
                  </w:r>
                  <w:r w:rsidR="00677836">
                    <w:rPr>
                      <w:sz w:val="24"/>
                      <w:szCs w:val="24"/>
                    </w:rPr>
                    <w:t>Członka Rady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43AD1179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65C7F91F" w:rsidR="00437860" w:rsidRPr="00D85E38" w:rsidRDefault="00437860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  <w:bookmarkEnd w:id="0"/>
    </w:tbl>
    <w:p w14:paraId="74257048" w14:textId="17EA15DD" w:rsidR="008007C1" w:rsidRDefault="008007C1" w:rsidP="00D9254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376971" w14:paraId="3DABA019" w14:textId="77777777" w:rsidTr="00DE6781">
        <w:tc>
          <w:tcPr>
            <w:tcW w:w="14668" w:type="dxa"/>
            <w:shd w:val="clear" w:color="auto" w:fill="E7E6E6" w:themeFill="background2"/>
          </w:tcPr>
          <w:p w14:paraId="0D457BD0" w14:textId="7B1BE175" w:rsidR="00376971" w:rsidRPr="00AF5E3C" w:rsidRDefault="00376971" w:rsidP="00DE6781">
            <w:pPr>
              <w:rPr>
                <w:b/>
                <w:sz w:val="24"/>
                <w:szCs w:val="24"/>
              </w:rPr>
            </w:pPr>
            <w:r w:rsidRPr="00AF5E3C">
              <w:rPr>
                <w:sz w:val="24"/>
                <w:szCs w:val="24"/>
              </w:rPr>
              <w:br w:type="page"/>
            </w:r>
            <w:r w:rsidRPr="00AF5E3C">
              <w:rPr>
                <w:b/>
                <w:sz w:val="24"/>
                <w:szCs w:val="24"/>
              </w:rPr>
              <w:t xml:space="preserve">SEKCJA 2 – wypełnia </w:t>
            </w:r>
            <w:r w:rsidR="00677836">
              <w:rPr>
                <w:b/>
                <w:sz w:val="24"/>
                <w:szCs w:val="24"/>
              </w:rPr>
              <w:t>organ</w:t>
            </w:r>
            <w:r w:rsidRPr="00AF5E3C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376971" w14:paraId="6A317791" w14:textId="77777777" w:rsidTr="00DE6781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4286"/>
              <w:gridCol w:w="4252"/>
              <w:gridCol w:w="1560"/>
              <w:gridCol w:w="1417"/>
              <w:gridCol w:w="2393"/>
            </w:tblGrid>
            <w:tr w:rsidR="00376971" w:rsidRPr="00AB573D" w14:paraId="65242460" w14:textId="77777777" w:rsidTr="00DE6781">
              <w:tc>
                <w:tcPr>
                  <w:tcW w:w="14329" w:type="dxa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C29A822" w14:textId="77777777" w:rsidR="00376971" w:rsidRPr="00AF5E3C" w:rsidRDefault="00376971" w:rsidP="00DE6781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br w:type="page"/>
                    <w:t>Wymogi w zakresie wykształcenia i ocena</w:t>
                  </w:r>
                </w:p>
              </w:tc>
            </w:tr>
            <w:tr w:rsidR="00376971" w:rsidRPr="00AB573D" w14:paraId="3E87EEA5" w14:textId="77777777" w:rsidTr="00DE678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69452D0" w14:textId="77777777" w:rsidR="00376971" w:rsidRPr="00D85E38" w:rsidRDefault="00376971" w:rsidP="00DE6781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86" w:type="dxa"/>
                  <w:shd w:val="clear" w:color="auto" w:fill="E7E6E6" w:themeFill="background2"/>
                  <w:vAlign w:val="center"/>
                </w:tcPr>
                <w:p w14:paraId="7339CA87" w14:textId="77777777" w:rsidR="00376971" w:rsidRPr="00677836" w:rsidRDefault="00376971" w:rsidP="00DE6781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 w:rsidRPr="00677836">
                    <w:rPr>
                      <w:sz w:val="24"/>
                      <w:szCs w:val="24"/>
                    </w:rPr>
                    <w:t>Wymóg oraz wskazany sposób uzupełnienia stwierdzonych braków w zakresie wykształcenia</w:t>
                  </w:r>
                </w:p>
              </w:tc>
              <w:tc>
                <w:tcPr>
                  <w:tcW w:w="4252" w:type="dxa"/>
                  <w:shd w:val="clear" w:color="auto" w:fill="E7E6E6" w:themeFill="background2"/>
                  <w:vAlign w:val="center"/>
                </w:tcPr>
                <w:p w14:paraId="0B1B9C80" w14:textId="77777777" w:rsidR="00376971" w:rsidRPr="00D85E38" w:rsidRDefault="00376971" w:rsidP="00DE6781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Źródło wymogu</w:t>
                  </w:r>
                </w:p>
              </w:tc>
              <w:tc>
                <w:tcPr>
                  <w:tcW w:w="1560" w:type="dxa"/>
                  <w:shd w:val="clear" w:color="auto" w:fill="E7E6E6" w:themeFill="background2"/>
                  <w:vAlign w:val="center"/>
                </w:tcPr>
                <w:p w14:paraId="3D4F8CED" w14:textId="77777777" w:rsidR="00376971" w:rsidRPr="00D85E38" w:rsidRDefault="00376971" w:rsidP="00DE6781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wymogu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FDE434E" w14:textId="77777777" w:rsidR="00376971" w:rsidRPr="00D85E38" w:rsidRDefault="00376971" w:rsidP="00DE6781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Termin realizacji</w:t>
                  </w:r>
                </w:p>
              </w:tc>
              <w:tc>
                <w:tcPr>
                  <w:tcW w:w="2393" w:type="dxa"/>
                  <w:shd w:val="clear" w:color="auto" w:fill="E7E6E6" w:themeFill="background2"/>
                  <w:vAlign w:val="center"/>
                </w:tcPr>
                <w:p w14:paraId="7CC8CDB1" w14:textId="77777777" w:rsidR="00376971" w:rsidRPr="00D85E38" w:rsidRDefault="00376971" w:rsidP="00DE6781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Realizacja</w:t>
                  </w:r>
                </w:p>
              </w:tc>
            </w:tr>
            <w:tr w:rsidR="00376971" w:rsidRPr="00AB573D" w14:paraId="6D3A4399" w14:textId="77777777" w:rsidTr="00DE678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FDB06C8" w14:textId="77777777" w:rsidR="00376971" w:rsidRPr="000D3DAA" w:rsidRDefault="00376971" w:rsidP="00DE678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  <w:shd w:val="clear" w:color="auto" w:fill="FFFFFF" w:themeFill="background1"/>
                  <w:vAlign w:val="center"/>
                </w:tcPr>
                <w:p w14:paraId="10A01481" w14:textId="77777777" w:rsidR="00376971" w:rsidRDefault="00376971" w:rsidP="00DE6781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FFFFFF" w:themeFill="background1"/>
                  <w:vAlign w:val="center"/>
                </w:tcPr>
                <w:p w14:paraId="683F576D" w14:textId="77777777" w:rsidR="00376971" w:rsidRDefault="00376971" w:rsidP="00DE6781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vAlign w:val="center"/>
                </w:tcPr>
                <w:p w14:paraId="6109E423" w14:textId="77777777" w:rsidR="00376971" w:rsidRDefault="00376971" w:rsidP="00DE6781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5381F000" w14:textId="77777777" w:rsidR="00376971" w:rsidRDefault="00376971" w:rsidP="00DE6781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shd w:val="clear" w:color="auto" w:fill="FFFFFF" w:themeFill="background1"/>
                  <w:vAlign w:val="center"/>
                </w:tcPr>
                <w:p w14:paraId="3AE10F4F" w14:textId="77777777" w:rsidR="00376971" w:rsidRDefault="001709AE" w:rsidP="00DE6781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97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971">
                    <w:rPr>
                      <w:sz w:val="24"/>
                      <w:szCs w:val="24"/>
                    </w:rPr>
                    <w:t>zrealizowany</w:t>
                  </w:r>
                </w:p>
                <w:p w14:paraId="67152556" w14:textId="77777777" w:rsidR="00376971" w:rsidRDefault="001709AE" w:rsidP="00DE6781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97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971">
                    <w:rPr>
                      <w:sz w:val="24"/>
                      <w:szCs w:val="24"/>
                    </w:rPr>
                    <w:t>niezrealizowany</w:t>
                  </w:r>
                </w:p>
                <w:p w14:paraId="314633B4" w14:textId="77777777" w:rsidR="00376971" w:rsidRPr="00D85E38" w:rsidRDefault="001709AE" w:rsidP="00DE6781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697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76971">
                    <w:rPr>
                      <w:sz w:val="24"/>
                      <w:szCs w:val="24"/>
                    </w:rPr>
                    <w:t>w trakcie realizacji</w:t>
                  </w:r>
                </w:p>
              </w:tc>
            </w:tr>
          </w:tbl>
          <w:p w14:paraId="6F404229" w14:textId="77777777" w:rsidR="00376971" w:rsidRDefault="0037697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376971" w:rsidRPr="00AB573D" w14:paraId="754E6990" w14:textId="77777777" w:rsidTr="00DE6781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370939" w14:textId="77777777" w:rsidR="00376971" w:rsidRPr="00946ADC" w:rsidRDefault="00376971" w:rsidP="00DE67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podpisy</w:t>
                  </w:r>
                  <w:r>
                    <w:rPr>
                      <w:sz w:val="24"/>
                      <w:szCs w:val="24"/>
                    </w:rPr>
                    <w:br/>
                    <w:t>za organ dokonujący oceny: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D697997" w14:textId="77777777" w:rsidR="00376971" w:rsidRDefault="00376971" w:rsidP="00DE6781">
                  <w:pPr>
                    <w:rPr>
                      <w:sz w:val="24"/>
                      <w:szCs w:val="24"/>
                    </w:rPr>
                  </w:pPr>
                </w:p>
                <w:p w14:paraId="626A844C" w14:textId="77777777" w:rsidR="00376971" w:rsidRDefault="00376971" w:rsidP="00DE6781">
                  <w:pPr>
                    <w:rPr>
                      <w:sz w:val="24"/>
                      <w:szCs w:val="24"/>
                    </w:rPr>
                  </w:pPr>
                </w:p>
                <w:p w14:paraId="2B624DC6" w14:textId="77777777" w:rsidR="00376971" w:rsidRPr="00D85E38" w:rsidRDefault="00376971" w:rsidP="00DE67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34A1D6" w14:textId="77777777" w:rsidR="00376971" w:rsidRDefault="00376971" w:rsidP="00DE6781"/>
        </w:tc>
      </w:tr>
    </w:tbl>
    <w:p w14:paraId="06C4D3F0" w14:textId="77777777" w:rsidR="00376971" w:rsidRPr="00AB573D" w:rsidRDefault="00376971" w:rsidP="00376971">
      <w:pPr>
        <w:rPr>
          <w:sz w:val="24"/>
          <w:szCs w:val="24"/>
        </w:rPr>
      </w:pPr>
    </w:p>
    <w:p w14:paraId="0A558113" w14:textId="77777777" w:rsidR="00376971" w:rsidRPr="008007C1" w:rsidRDefault="00376971" w:rsidP="00D9254D">
      <w:pPr>
        <w:rPr>
          <w:sz w:val="16"/>
          <w:szCs w:val="16"/>
        </w:rPr>
      </w:pPr>
    </w:p>
    <w:sectPr w:rsidR="00376971" w:rsidRPr="008007C1" w:rsidSect="00D9254D">
      <w:footerReference w:type="default" r:id="rId11"/>
      <w:pgSz w:w="16838" w:h="11906" w:orient="landscape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61B6" w14:textId="77777777" w:rsidR="001709AE" w:rsidRDefault="001709AE" w:rsidP="00AB573D">
      <w:pPr>
        <w:spacing w:after="0" w:line="240" w:lineRule="auto"/>
      </w:pPr>
      <w:r>
        <w:separator/>
      </w:r>
    </w:p>
  </w:endnote>
  <w:endnote w:type="continuationSeparator" w:id="0">
    <w:p w14:paraId="289B5F5B" w14:textId="77777777" w:rsidR="001709AE" w:rsidRDefault="001709AE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r w:rsidR="001709AE">
          <w:fldChar w:fldCharType="begin"/>
        </w:r>
        <w:r w:rsidR="001709AE">
          <w:instrText xml:space="preserve"> NUMPAGES  \* Arabic  \* MERGEFORMAT </w:instrText>
        </w:r>
        <w:r w:rsidR="001709AE">
          <w:fldChar w:fldCharType="separate"/>
        </w:r>
        <w:r w:rsidR="00CF4477">
          <w:rPr>
            <w:noProof/>
          </w:rPr>
          <w:t>4</w:t>
        </w:r>
        <w:r w:rsidR="001709A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814B" w14:textId="77777777" w:rsidR="001709AE" w:rsidRDefault="001709AE" w:rsidP="00AB573D">
      <w:pPr>
        <w:spacing w:after="0" w:line="240" w:lineRule="auto"/>
      </w:pPr>
      <w:r>
        <w:separator/>
      </w:r>
    </w:p>
  </w:footnote>
  <w:footnote w:type="continuationSeparator" w:id="0">
    <w:p w14:paraId="44232D52" w14:textId="77777777" w:rsidR="001709AE" w:rsidRDefault="001709AE" w:rsidP="00AB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29B0A776"/>
    <w:lvl w:ilvl="0" w:tplc="381626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44A36"/>
    <w:rsid w:val="0005779C"/>
    <w:rsid w:val="000B57E8"/>
    <w:rsid w:val="000D0F1B"/>
    <w:rsid w:val="000D3DAA"/>
    <w:rsid w:val="000D54F5"/>
    <w:rsid w:val="000E1139"/>
    <w:rsid w:val="000F7239"/>
    <w:rsid w:val="00124FAE"/>
    <w:rsid w:val="001507C3"/>
    <w:rsid w:val="001709AE"/>
    <w:rsid w:val="001754FC"/>
    <w:rsid w:val="001802B4"/>
    <w:rsid w:val="00197CB8"/>
    <w:rsid w:val="001A5689"/>
    <w:rsid w:val="001B10E5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76971"/>
    <w:rsid w:val="00382AAF"/>
    <w:rsid w:val="003C58CB"/>
    <w:rsid w:val="003D23BB"/>
    <w:rsid w:val="00425C79"/>
    <w:rsid w:val="00437860"/>
    <w:rsid w:val="004453CD"/>
    <w:rsid w:val="00491E9A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9665E"/>
    <w:rsid w:val="005A297A"/>
    <w:rsid w:val="006038E2"/>
    <w:rsid w:val="00614F61"/>
    <w:rsid w:val="00617E05"/>
    <w:rsid w:val="00621E3F"/>
    <w:rsid w:val="00641BD3"/>
    <w:rsid w:val="00677836"/>
    <w:rsid w:val="006A6721"/>
    <w:rsid w:val="006C6758"/>
    <w:rsid w:val="006D1A18"/>
    <w:rsid w:val="006D5ECE"/>
    <w:rsid w:val="00711879"/>
    <w:rsid w:val="0073790B"/>
    <w:rsid w:val="0075152C"/>
    <w:rsid w:val="007559AC"/>
    <w:rsid w:val="007909FC"/>
    <w:rsid w:val="007D31D3"/>
    <w:rsid w:val="007D4020"/>
    <w:rsid w:val="008007C1"/>
    <w:rsid w:val="00810CF8"/>
    <w:rsid w:val="00850549"/>
    <w:rsid w:val="008828FA"/>
    <w:rsid w:val="00897A66"/>
    <w:rsid w:val="008A193D"/>
    <w:rsid w:val="008D4F57"/>
    <w:rsid w:val="00946ADC"/>
    <w:rsid w:val="00980411"/>
    <w:rsid w:val="0098066E"/>
    <w:rsid w:val="0098519E"/>
    <w:rsid w:val="009853D5"/>
    <w:rsid w:val="009E2DF7"/>
    <w:rsid w:val="009E3146"/>
    <w:rsid w:val="00A078F0"/>
    <w:rsid w:val="00A10C6C"/>
    <w:rsid w:val="00A329A8"/>
    <w:rsid w:val="00A65A4B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BF0FF4"/>
    <w:rsid w:val="00C04BBA"/>
    <w:rsid w:val="00C15B39"/>
    <w:rsid w:val="00C4081E"/>
    <w:rsid w:val="00C46C53"/>
    <w:rsid w:val="00C72C28"/>
    <w:rsid w:val="00C949D7"/>
    <w:rsid w:val="00CE77BB"/>
    <w:rsid w:val="00CF4477"/>
    <w:rsid w:val="00D060EA"/>
    <w:rsid w:val="00D44204"/>
    <w:rsid w:val="00D4598D"/>
    <w:rsid w:val="00D80614"/>
    <w:rsid w:val="00D85E38"/>
    <w:rsid w:val="00D9254D"/>
    <w:rsid w:val="00D93616"/>
    <w:rsid w:val="00D9426D"/>
    <w:rsid w:val="00DB0BBF"/>
    <w:rsid w:val="00E0194F"/>
    <w:rsid w:val="00E171F3"/>
    <w:rsid w:val="00E51C04"/>
    <w:rsid w:val="00E5532E"/>
    <w:rsid w:val="00E64A0D"/>
    <w:rsid w:val="00E743E8"/>
    <w:rsid w:val="00E80C50"/>
    <w:rsid w:val="00E86F50"/>
    <w:rsid w:val="00EC6337"/>
    <w:rsid w:val="00F12C21"/>
    <w:rsid w:val="00F22E49"/>
    <w:rsid w:val="00F32B6A"/>
    <w:rsid w:val="00F455AB"/>
    <w:rsid w:val="00F63244"/>
    <w:rsid w:val="00F679F1"/>
    <w:rsid w:val="00F76DDD"/>
    <w:rsid w:val="00F82390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FEE2F1EBC4062956648DE2E666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0980C-1458-412C-AD90-0C8F65E9F059}"/>
      </w:docPartPr>
      <w:docPartBody>
        <w:p w:rsidR="00EE517B" w:rsidRDefault="00A365DE" w:rsidP="00A365DE">
          <w:pPr>
            <w:pStyle w:val="A6FFEE2F1EBC4062956648DE2E6660AF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1778AC"/>
    <w:rsid w:val="001F4EC9"/>
    <w:rsid w:val="00335BA8"/>
    <w:rsid w:val="00501433"/>
    <w:rsid w:val="00847EDA"/>
    <w:rsid w:val="00916D54"/>
    <w:rsid w:val="00A365DE"/>
    <w:rsid w:val="00A5571A"/>
    <w:rsid w:val="00DA3994"/>
    <w:rsid w:val="00EE517B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65DE"/>
    <w:rPr>
      <w:color w:val="808080"/>
    </w:rPr>
  </w:style>
  <w:style w:type="paragraph" w:customStyle="1" w:styleId="A6FFEE2F1EBC4062956648DE2E6660AF">
    <w:name w:val="A6FFEE2F1EBC4062956648DE2E6660AF"/>
    <w:rsid w:val="00A36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23</cp:revision>
  <cp:lastPrinted>2019-10-22T08:17:00Z</cp:lastPrinted>
  <dcterms:created xsi:type="dcterms:W3CDTF">2020-01-22T14:16:00Z</dcterms:created>
  <dcterms:modified xsi:type="dcterms:W3CDTF">2021-05-11T12:45:00Z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